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F" w:rsidRDefault="009209DF" w:rsidP="00B52427">
      <w:pPr>
        <w:pBdr>
          <w:bottom w:val="single" w:sz="4" w:space="1" w:color="auto"/>
        </w:pBdr>
        <w:suppressAutoHyphens/>
        <w:spacing w:after="0" w:line="240" w:lineRule="auto"/>
        <w:rPr>
          <w:kern w:val="1"/>
        </w:rPr>
      </w:pPr>
    </w:p>
    <w:p w:rsidR="00B52427" w:rsidRDefault="00B52427" w:rsidP="00B52427">
      <w:pPr>
        <w:pBdr>
          <w:bottom w:val="single" w:sz="4" w:space="1" w:color="auto"/>
        </w:pBdr>
        <w:suppressAutoHyphens/>
        <w:spacing w:after="0" w:line="240" w:lineRule="auto"/>
        <w:jc w:val="right"/>
        <w:rPr>
          <w:kern w:val="1"/>
        </w:rPr>
      </w:pPr>
    </w:p>
    <w:p w:rsidR="00B52427" w:rsidRDefault="00B52427" w:rsidP="00B52427">
      <w:pPr>
        <w:pBdr>
          <w:bottom w:val="single" w:sz="4" w:space="1" w:color="auto"/>
        </w:pBdr>
        <w:suppressAutoHyphens/>
        <w:spacing w:after="0" w:line="240" w:lineRule="auto"/>
        <w:jc w:val="right"/>
        <w:rPr>
          <w:kern w:val="1"/>
        </w:rPr>
      </w:pPr>
      <w:r>
        <w:rPr>
          <w:kern w:val="1"/>
        </w:rPr>
        <w:t xml:space="preserve">ALLEGATO 1 </w:t>
      </w:r>
    </w:p>
    <w:p w:rsidR="00B52427" w:rsidRDefault="00B52427" w:rsidP="00502341">
      <w:pPr>
        <w:suppressAutoHyphens/>
        <w:spacing w:after="0" w:line="240" w:lineRule="auto"/>
        <w:rPr>
          <w:kern w:val="1"/>
        </w:rPr>
      </w:pPr>
    </w:p>
    <w:p w:rsidR="00502341" w:rsidRDefault="00502341" w:rsidP="00502341">
      <w:pPr>
        <w:suppressAutoHyphens/>
        <w:spacing w:after="0" w:line="240" w:lineRule="auto"/>
        <w:rPr>
          <w:kern w:val="1"/>
        </w:rPr>
      </w:pPr>
    </w:p>
    <w:p w:rsidR="009209DF" w:rsidRPr="00174740" w:rsidRDefault="009209DF" w:rsidP="009209DF">
      <w:pPr>
        <w:suppressAutoHyphens/>
        <w:spacing w:after="0" w:line="240" w:lineRule="auto"/>
        <w:rPr>
          <w:kern w:val="1"/>
          <w:sz w:val="10"/>
          <w:szCs w:val="10"/>
        </w:rPr>
      </w:pPr>
    </w:p>
    <w:p w:rsidR="00D00ADA" w:rsidRPr="00D00ADA" w:rsidRDefault="00D00ADA" w:rsidP="009209DF">
      <w:pPr>
        <w:suppressAutoHyphens/>
        <w:spacing w:after="0" w:line="240" w:lineRule="auto"/>
        <w:ind w:left="-284"/>
        <w:rPr>
          <w:rFonts w:ascii="Times New Roman" w:hAnsi="Times New Roman" w:cs="Times New Roman"/>
          <w:sz w:val="10"/>
          <w:szCs w:val="10"/>
        </w:rPr>
      </w:pPr>
    </w:p>
    <w:p w:rsidR="004E2A26" w:rsidRDefault="004E2A26" w:rsidP="008448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2770" w:rsidRPr="00A62C07" w:rsidRDefault="00E83AF2" w:rsidP="00BE2770">
      <w:pPr>
        <w:suppressAutoHyphens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SPETT</w:t>
      </w:r>
    </w:p>
    <w:p w:rsidR="00BE2770" w:rsidRDefault="00D54236" w:rsidP="00BE2770">
      <w:pPr>
        <w:suppressAutoHyphens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</w:t>
      </w:r>
      <w:r w:rsidR="002F33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G</w:t>
      </w:r>
      <w:r w:rsidR="002F33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E</w:t>
      </w:r>
      <w:r w:rsidR="002F33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T</w:t>
      </w:r>
      <w:r w:rsidR="002F330F">
        <w:rPr>
          <w:rFonts w:ascii="Times New Roman" w:hAnsi="Times New Roman"/>
          <w:b/>
          <w:sz w:val="28"/>
          <w:szCs w:val="28"/>
        </w:rPr>
        <w:t>. s.p.a.</w:t>
      </w:r>
    </w:p>
    <w:p w:rsidR="00E83AF2" w:rsidRPr="00A62C07" w:rsidRDefault="00E83AF2" w:rsidP="00BE2770">
      <w:pPr>
        <w:suppressAutoHyphens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PEC: </w:t>
      </w:r>
      <w:hyperlink r:id="rId7" w:history="1">
        <w:r w:rsidRPr="00703D5E">
          <w:rPr>
            <w:rStyle w:val="Collegamentoipertestuale"/>
            <w:rFonts w:ascii="Times New Roman" w:hAnsi="Times New Roman"/>
            <w:b/>
            <w:sz w:val="28"/>
            <w:szCs w:val="28"/>
          </w:rPr>
          <w:t>areacalabria.sogetspa@pec.it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2770" w:rsidRDefault="00BE2770" w:rsidP="00BE27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5DA9" w:rsidRDefault="00CB2D2B" w:rsidP="00B05DA9">
      <w:pPr>
        <w:jc w:val="both"/>
        <w:rPr>
          <w:rFonts w:ascii="Garamond" w:hAnsi="Garamond" w:cs="Times New Roman"/>
          <w:b/>
          <w:sz w:val="24"/>
          <w:szCs w:val="24"/>
        </w:rPr>
      </w:pPr>
      <w:r w:rsidRPr="00052066">
        <w:rPr>
          <w:rFonts w:ascii="Garamond" w:hAnsi="Garamond" w:cs="Times New Roman"/>
          <w:sz w:val="24"/>
          <w:szCs w:val="24"/>
        </w:rPr>
        <w:t xml:space="preserve">Oggetto: </w:t>
      </w:r>
      <w:r w:rsidR="005F7856">
        <w:rPr>
          <w:rFonts w:ascii="Garamond" w:hAnsi="Garamond" w:cs="Times New Roman"/>
          <w:b/>
          <w:sz w:val="24"/>
          <w:szCs w:val="24"/>
        </w:rPr>
        <w:t>RICHIESTA CALCOLO COSAP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E83AF2">
        <w:rPr>
          <w:rFonts w:ascii="Garamond" w:hAnsi="Garamond" w:cs="Times New Roman"/>
          <w:sz w:val="24"/>
          <w:szCs w:val="24"/>
        </w:rPr>
        <w:t>(inserire numero di AUT o IG/ecc , indirizzo cantiere , eventuale cliente(nominativo))</w:t>
      </w:r>
      <w:r w:rsidR="00E83AF2">
        <w:rPr>
          <w:rFonts w:ascii="Garamond" w:hAnsi="Garamond" w:cs="Times New Roman"/>
          <w:b/>
          <w:sz w:val="24"/>
          <w:szCs w:val="24"/>
        </w:rPr>
        <w:t>………………………..</w:t>
      </w:r>
      <w:r w:rsidR="00E04A0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B52427" w:rsidRPr="00B52427" w:rsidRDefault="00B52427" w:rsidP="00B52427">
      <w:pPr>
        <w:jc w:val="both"/>
        <w:rPr>
          <w:rFonts w:ascii="Times New Roman" w:hAnsi="Times New Roman" w:cs="Times New Roman"/>
          <w:sz w:val="28"/>
          <w:szCs w:val="24"/>
        </w:rPr>
      </w:pPr>
      <w:r w:rsidRPr="00B52427"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>Il sottoscritto……………………………………….in qualità di legale rappresentante(altro specificare) , consapevole che – ai sensi dell’art. 76 del D.P.R. 445/2000 – le dichiarazioni mendaci, la falsità negli atti e l’uso di atti falsi sono puniti ai sensi del codice penale e delle leggi speciali,</w:t>
      </w:r>
      <w:r w:rsidRPr="00B52427">
        <w:rPr>
          <w:rStyle w:val="Enfasigrassetto"/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> dichiara che le informazioni rispondono a verità</w:t>
      </w:r>
      <w:r w:rsidRPr="00B52427"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>.</w:t>
      </w:r>
    </w:p>
    <w:tbl>
      <w:tblPr>
        <w:tblStyle w:val="Grigliatabella"/>
        <w:tblW w:w="0" w:type="auto"/>
        <w:tblLook w:val="04A0"/>
      </w:tblPr>
      <w:tblGrid>
        <w:gridCol w:w="2802"/>
        <w:gridCol w:w="3118"/>
        <w:gridCol w:w="1701"/>
        <w:gridCol w:w="1955"/>
      </w:tblGrid>
      <w:tr w:rsidR="00EB5650" w:rsidTr="00EB5650">
        <w:trPr>
          <w:trHeight w:val="912"/>
        </w:trPr>
        <w:tc>
          <w:tcPr>
            <w:tcW w:w="2802" w:type="dxa"/>
          </w:tcPr>
          <w:p w:rsidR="00EB5650" w:rsidRDefault="00EB5650" w:rsidP="00E13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650" w:rsidRDefault="00EB5650" w:rsidP="00E13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 interessat</w:t>
            </w:r>
            <w:r w:rsidR="001760D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:rsidR="00EB5650" w:rsidRDefault="00EB5650" w:rsidP="00E13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650" w:rsidRPr="001F7160" w:rsidRDefault="00EB5650" w:rsidP="00E13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Dimensioni scavo</w:t>
            </w:r>
          </w:p>
        </w:tc>
        <w:tc>
          <w:tcPr>
            <w:tcW w:w="1701" w:type="dxa"/>
          </w:tcPr>
          <w:p w:rsidR="00EB5650" w:rsidRDefault="00EB5650" w:rsidP="00EB5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650" w:rsidRPr="001F7160" w:rsidRDefault="00EB5650" w:rsidP="00EB5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160">
              <w:rPr>
                <w:rFonts w:ascii="Times New Roman" w:hAnsi="Times New Roman"/>
                <w:b/>
                <w:sz w:val="24"/>
                <w:szCs w:val="24"/>
              </w:rPr>
              <w:t>Superficie</w:t>
            </w:r>
            <w:r w:rsidR="002F330F">
              <w:rPr>
                <w:rFonts w:ascii="Times New Roman" w:hAnsi="Times New Roman"/>
                <w:b/>
                <w:sz w:val="24"/>
                <w:szCs w:val="24"/>
              </w:rPr>
              <w:t xml:space="preserve"> (mq)</w:t>
            </w:r>
          </w:p>
        </w:tc>
        <w:tc>
          <w:tcPr>
            <w:tcW w:w="1955" w:type="dxa"/>
          </w:tcPr>
          <w:p w:rsidR="00EB5650" w:rsidRPr="001F7160" w:rsidRDefault="00EB5650" w:rsidP="00E13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160">
              <w:rPr>
                <w:rFonts w:ascii="Times New Roman" w:hAnsi="Times New Roman"/>
                <w:b/>
                <w:sz w:val="24"/>
                <w:szCs w:val="24"/>
              </w:rPr>
              <w:t>Durata occupazione suolo pubblico</w:t>
            </w:r>
          </w:p>
        </w:tc>
      </w:tr>
      <w:tr w:rsidR="00EB5650" w:rsidTr="00EB5650">
        <w:trPr>
          <w:trHeight w:val="299"/>
        </w:trPr>
        <w:tc>
          <w:tcPr>
            <w:tcW w:w="2802" w:type="dxa"/>
          </w:tcPr>
          <w:p w:rsidR="00AE133D" w:rsidRDefault="00AE133D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50" w:rsidRDefault="00EB5650" w:rsidP="00B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08BD" w:rsidRDefault="009808BD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2CD" w:rsidRDefault="009A62CD" w:rsidP="00B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CD" w:rsidRDefault="009A62CD" w:rsidP="002F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5650" w:rsidRDefault="00EB5650" w:rsidP="00B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F2" w:rsidTr="00EB5650">
        <w:trPr>
          <w:trHeight w:val="299"/>
        </w:trPr>
        <w:tc>
          <w:tcPr>
            <w:tcW w:w="2802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AF2" w:rsidRDefault="00E83AF2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F2" w:rsidTr="00EB5650">
        <w:trPr>
          <w:trHeight w:val="299"/>
        </w:trPr>
        <w:tc>
          <w:tcPr>
            <w:tcW w:w="2802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AF2" w:rsidRDefault="00E83AF2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F2" w:rsidTr="00EB5650">
        <w:trPr>
          <w:trHeight w:val="299"/>
        </w:trPr>
        <w:tc>
          <w:tcPr>
            <w:tcW w:w="2802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AF2" w:rsidRDefault="00E83AF2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3AF2" w:rsidRDefault="00E83AF2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27" w:rsidTr="00EB5650">
        <w:trPr>
          <w:trHeight w:val="299"/>
        </w:trPr>
        <w:tc>
          <w:tcPr>
            <w:tcW w:w="2802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427" w:rsidRDefault="00B52427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27" w:rsidTr="00EB5650">
        <w:trPr>
          <w:trHeight w:val="299"/>
        </w:trPr>
        <w:tc>
          <w:tcPr>
            <w:tcW w:w="2802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427" w:rsidRDefault="00B52427" w:rsidP="0098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52427" w:rsidRDefault="00B52427" w:rsidP="00E13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AF2" w:rsidRDefault="00E83AF2" w:rsidP="00B05DA9">
      <w:pPr>
        <w:jc w:val="both"/>
        <w:rPr>
          <w:rFonts w:ascii="Times New Roman" w:hAnsi="Times New Roman"/>
          <w:sz w:val="24"/>
          <w:szCs w:val="24"/>
        </w:rPr>
      </w:pPr>
    </w:p>
    <w:p w:rsidR="00B05DA9" w:rsidRDefault="00E83AF2" w:rsidP="00B05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</w:t>
      </w:r>
    </w:p>
    <w:p w:rsidR="00CB2D2B" w:rsidRPr="00B52427" w:rsidRDefault="00AE133D" w:rsidP="00E83AF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2427">
        <w:rPr>
          <w:bCs/>
          <w:i/>
        </w:rPr>
        <w:t xml:space="preserve">   </w:t>
      </w:r>
      <w:r w:rsidR="00B52427" w:rsidRPr="00B52427">
        <w:rPr>
          <w:bCs/>
          <w:i/>
        </w:rPr>
        <w:t>Allega : documento d’identità</w:t>
      </w:r>
    </w:p>
    <w:p w:rsidR="00CB2D2B" w:rsidRPr="00BA2D37" w:rsidRDefault="00CB2D2B" w:rsidP="00B05DA9">
      <w:pPr>
        <w:jc w:val="both"/>
        <w:rPr>
          <w:rFonts w:ascii="Times New Roman" w:hAnsi="Times New Roman"/>
          <w:sz w:val="24"/>
          <w:szCs w:val="24"/>
        </w:rPr>
      </w:pPr>
    </w:p>
    <w:p w:rsidR="00B05DA9" w:rsidRDefault="00B05DA9" w:rsidP="00B05DA9">
      <w:pPr>
        <w:jc w:val="both"/>
        <w:rPr>
          <w:rFonts w:ascii="Times New Roman" w:hAnsi="Times New Roman"/>
          <w:sz w:val="24"/>
          <w:szCs w:val="24"/>
        </w:rPr>
      </w:pPr>
    </w:p>
    <w:p w:rsidR="00B05DA9" w:rsidRPr="00B05DA9" w:rsidRDefault="00E83AF2" w:rsidP="00AE13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legale rappresentante ( firma e timbro) </w:t>
      </w:r>
    </w:p>
    <w:p w:rsidR="00D41504" w:rsidRDefault="00D41504" w:rsidP="00AE1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C68" w:rsidRPr="00EE109C" w:rsidRDefault="00B66C68" w:rsidP="00D00ADA">
      <w:pPr>
        <w:pStyle w:val="NormaleWeb"/>
        <w:shd w:val="clear" w:color="auto" w:fill="FFFFFF"/>
        <w:spacing w:before="0" w:beforeAutospacing="0" w:after="120" w:afterAutospacing="0"/>
        <w:ind w:firstLine="567"/>
        <w:jc w:val="center"/>
      </w:pPr>
    </w:p>
    <w:sectPr w:rsidR="00B66C68" w:rsidRPr="00EE109C" w:rsidSect="00D00ADA">
      <w:footerReference w:type="default" r:id="rId8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78" w:rsidRDefault="005F7178" w:rsidP="00E83AF2">
      <w:pPr>
        <w:spacing w:after="0" w:line="240" w:lineRule="auto"/>
      </w:pPr>
      <w:r>
        <w:separator/>
      </w:r>
    </w:p>
  </w:endnote>
  <w:endnote w:type="continuationSeparator" w:id="1">
    <w:p w:rsidR="005F7178" w:rsidRDefault="005F7178" w:rsidP="00E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F2" w:rsidRDefault="00E83AF2" w:rsidP="00E83AF2">
    <w:pPr>
      <w:pStyle w:val="Pidipagina"/>
      <w:pBdr>
        <w:top w:val="single" w:sz="4" w:space="1" w:color="auto"/>
      </w:pBdr>
    </w:pPr>
    <w:r>
      <w:t>Note: descrivere l’area effettivamente occupata, comprensiva dei mezzi di cantiere e delle delimitazioni e recinzioni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78" w:rsidRDefault="005F7178" w:rsidP="00E83AF2">
      <w:pPr>
        <w:spacing w:after="0" w:line="240" w:lineRule="auto"/>
      </w:pPr>
      <w:r>
        <w:separator/>
      </w:r>
    </w:p>
  </w:footnote>
  <w:footnote w:type="continuationSeparator" w:id="1">
    <w:p w:rsidR="005F7178" w:rsidRDefault="005F7178" w:rsidP="00E8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FC4"/>
    <w:multiLevelType w:val="hybridMultilevel"/>
    <w:tmpl w:val="7DE6709C"/>
    <w:lvl w:ilvl="0" w:tplc="DA6602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C51A7F"/>
    <w:multiLevelType w:val="hybridMultilevel"/>
    <w:tmpl w:val="541C4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75F35"/>
    <w:multiLevelType w:val="hybridMultilevel"/>
    <w:tmpl w:val="6048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0713"/>
    <w:multiLevelType w:val="hybridMultilevel"/>
    <w:tmpl w:val="1638C4FE"/>
    <w:lvl w:ilvl="0" w:tplc="E296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BF7"/>
    <w:multiLevelType w:val="hybridMultilevel"/>
    <w:tmpl w:val="80C68D5E"/>
    <w:lvl w:ilvl="0" w:tplc="7E528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62290"/>
    <w:multiLevelType w:val="hybridMultilevel"/>
    <w:tmpl w:val="D902E26A"/>
    <w:lvl w:ilvl="0" w:tplc="DD36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307"/>
    <w:rsid w:val="00015D89"/>
    <w:rsid w:val="00016821"/>
    <w:rsid w:val="00022F38"/>
    <w:rsid w:val="00025BB9"/>
    <w:rsid w:val="00031863"/>
    <w:rsid w:val="0003297A"/>
    <w:rsid w:val="000377DB"/>
    <w:rsid w:val="000401DC"/>
    <w:rsid w:val="00042A19"/>
    <w:rsid w:val="0005312D"/>
    <w:rsid w:val="000531BA"/>
    <w:rsid w:val="000717D6"/>
    <w:rsid w:val="00073F5B"/>
    <w:rsid w:val="000917A0"/>
    <w:rsid w:val="000A13DC"/>
    <w:rsid w:val="000A4312"/>
    <w:rsid w:val="000B3712"/>
    <w:rsid w:val="000C126E"/>
    <w:rsid w:val="000C702E"/>
    <w:rsid w:val="000D11FC"/>
    <w:rsid w:val="000E5F7C"/>
    <w:rsid w:val="000F4266"/>
    <w:rsid w:val="00100DD8"/>
    <w:rsid w:val="00120D08"/>
    <w:rsid w:val="00124E8C"/>
    <w:rsid w:val="00136C23"/>
    <w:rsid w:val="001474A6"/>
    <w:rsid w:val="00160679"/>
    <w:rsid w:val="001672C2"/>
    <w:rsid w:val="00174740"/>
    <w:rsid w:val="001760D3"/>
    <w:rsid w:val="001822CC"/>
    <w:rsid w:val="00183E68"/>
    <w:rsid w:val="00192433"/>
    <w:rsid w:val="001979F1"/>
    <w:rsid w:val="001B6839"/>
    <w:rsid w:val="001C280F"/>
    <w:rsid w:val="001C3B5D"/>
    <w:rsid w:val="001D1DC1"/>
    <w:rsid w:val="001E4D1A"/>
    <w:rsid w:val="001F4404"/>
    <w:rsid w:val="001F7160"/>
    <w:rsid w:val="0020419F"/>
    <w:rsid w:val="0020570A"/>
    <w:rsid w:val="00205F0F"/>
    <w:rsid w:val="00215D45"/>
    <w:rsid w:val="002219CC"/>
    <w:rsid w:val="002378A3"/>
    <w:rsid w:val="002460E3"/>
    <w:rsid w:val="00255AB4"/>
    <w:rsid w:val="00256227"/>
    <w:rsid w:val="00264659"/>
    <w:rsid w:val="0027118E"/>
    <w:rsid w:val="00271BAC"/>
    <w:rsid w:val="00277DD5"/>
    <w:rsid w:val="002812B7"/>
    <w:rsid w:val="00282873"/>
    <w:rsid w:val="002853C7"/>
    <w:rsid w:val="00286C08"/>
    <w:rsid w:val="00291FA1"/>
    <w:rsid w:val="00297149"/>
    <w:rsid w:val="002D0D5B"/>
    <w:rsid w:val="002D77DA"/>
    <w:rsid w:val="002E1B4B"/>
    <w:rsid w:val="002F330F"/>
    <w:rsid w:val="00300163"/>
    <w:rsid w:val="00300F0D"/>
    <w:rsid w:val="003026E0"/>
    <w:rsid w:val="00304A73"/>
    <w:rsid w:val="00304C5D"/>
    <w:rsid w:val="003112A1"/>
    <w:rsid w:val="00335D91"/>
    <w:rsid w:val="003361CB"/>
    <w:rsid w:val="00355B10"/>
    <w:rsid w:val="00374E5F"/>
    <w:rsid w:val="00377868"/>
    <w:rsid w:val="003938E6"/>
    <w:rsid w:val="003A5F8E"/>
    <w:rsid w:val="003A65E9"/>
    <w:rsid w:val="003A7D79"/>
    <w:rsid w:val="003B49E1"/>
    <w:rsid w:val="003C25A9"/>
    <w:rsid w:val="003C2A4E"/>
    <w:rsid w:val="003C5DF5"/>
    <w:rsid w:val="003D4509"/>
    <w:rsid w:val="003D4D4C"/>
    <w:rsid w:val="003F14E8"/>
    <w:rsid w:val="003F4F5C"/>
    <w:rsid w:val="004064D0"/>
    <w:rsid w:val="004308C8"/>
    <w:rsid w:val="00440DFF"/>
    <w:rsid w:val="00447C6B"/>
    <w:rsid w:val="00450E85"/>
    <w:rsid w:val="00454AB9"/>
    <w:rsid w:val="00461B9B"/>
    <w:rsid w:val="00465AB8"/>
    <w:rsid w:val="00475BC3"/>
    <w:rsid w:val="00486E31"/>
    <w:rsid w:val="004B0958"/>
    <w:rsid w:val="004B2F01"/>
    <w:rsid w:val="004B367E"/>
    <w:rsid w:val="004B7B34"/>
    <w:rsid w:val="004C2151"/>
    <w:rsid w:val="004C7F2B"/>
    <w:rsid w:val="004D438E"/>
    <w:rsid w:val="004E2A26"/>
    <w:rsid w:val="004E3962"/>
    <w:rsid w:val="004E4331"/>
    <w:rsid w:val="004F4945"/>
    <w:rsid w:val="00502341"/>
    <w:rsid w:val="005146AA"/>
    <w:rsid w:val="00515092"/>
    <w:rsid w:val="005207FD"/>
    <w:rsid w:val="005469C6"/>
    <w:rsid w:val="00572A7D"/>
    <w:rsid w:val="005A573F"/>
    <w:rsid w:val="005B6E72"/>
    <w:rsid w:val="005D6724"/>
    <w:rsid w:val="005D6749"/>
    <w:rsid w:val="005E0FEE"/>
    <w:rsid w:val="005E4851"/>
    <w:rsid w:val="005F6F0F"/>
    <w:rsid w:val="005F7178"/>
    <w:rsid w:val="005F7856"/>
    <w:rsid w:val="00601E4D"/>
    <w:rsid w:val="00603172"/>
    <w:rsid w:val="00606BE0"/>
    <w:rsid w:val="006167B9"/>
    <w:rsid w:val="0062265F"/>
    <w:rsid w:val="00623B9B"/>
    <w:rsid w:val="0062757A"/>
    <w:rsid w:val="006346B0"/>
    <w:rsid w:val="00636C2A"/>
    <w:rsid w:val="0064286F"/>
    <w:rsid w:val="00675737"/>
    <w:rsid w:val="006973DC"/>
    <w:rsid w:val="006A0C00"/>
    <w:rsid w:val="006A5886"/>
    <w:rsid w:val="006B5C11"/>
    <w:rsid w:val="006C2E31"/>
    <w:rsid w:val="006C7302"/>
    <w:rsid w:val="006D10FE"/>
    <w:rsid w:val="006D64E3"/>
    <w:rsid w:val="006E3596"/>
    <w:rsid w:val="006F4579"/>
    <w:rsid w:val="0071085C"/>
    <w:rsid w:val="00711072"/>
    <w:rsid w:val="00722450"/>
    <w:rsid w:val="00733099"/>
    <w:rsid w:val="00744C23"/>
    <w:rsid w:val="00757485"/>
    <w:rsid w:val="00760E7F"/>
    <w:rsid w:val="00764498"/>
    <w:rsid w:val="007651CE"/>
    <w:rsid w:val="0076748B"/>
    <w:rsid w:val="007736F1"/>
    <w:rsid w:val="00786B11"/>
    <w:rsid w:val="007928F6"/>
    <w:rsid w:val="00797713"/>
    <w:rsid w:val="007A41DF"/>
    <w:rsid w:val="007A5BE1"/>
    <w:rsid w:val="007C492E"/>
    <w:rsid w:val="007C603B"/>
    <w:rsid w:val="007D0298"/>
    <w:rsid w:val="007E5ED5"/>
    <w:rsid w:val="007F73E9"/>
    <w:rsid w:val="008005D5"/>
    <w:rsid w:val="00804B20"/>
    <w:rsid w:val="00810FAF"/>
    <w:rsid w:val="008144D2"/>
    <w:rsid w:val="00815C5F"/>
    <w:rsid w:val="0081658B"/>
    <w:rsid w:val="00822307"/>
    <w:rsid w:val="00832F91"/>
    <w:rsid w:val="0084485D"/>
    <w:rsid w:val="00846363"/>
    <w:rsid w:val="008513A1"/>
    <w:rsid w:val="00851FBA"/>
    <w:rsid w:val="008561D6"/>
    <w:rsid w:val="0086037C"/>
    <w:rsid w:val="00861216"/>
    <w:rsid w:val="008669B2"/>
    <w:rsid w:val="00872889"/>
    <w:rsid w:val="00873DD4"/>
    <w:rsid w:val="008931AD"/>
    <w:rsid w:val="00895956"/>
    <w:rsid w:val="008A0CCB"/>
    <w:rsid w:val="008C0744"/>
    <w:rsid w:val="008C6E94"/>
    <w:rsid w:val="008E1160"/>
    <w:rsid w:val="00902B00"/>
    <w:rsid w:val="00902B4A"/>
    <w:rsid w:val="009209DF"/>
    <w:rsid w:val="00921DA8"/>
    <w:rsid w:val="00943A00"/>
    <w:rsid w:val="009563FD"/>
    <w:rsid w:val="00964C0D"/>
    <w:rsid w:val="00965E76"/>
    <w:rsid w:val="00967CF0"/>
    <w:rsid w:val="0097286E"/>
    <w:rsid w:val="00974AAF"/>
    <w:rsid w:val="009808BD"/>
    <w:rsid w:val="00984BA0"/>
    <w:rsid w:val="00997015"/>
    <w:rsid w:val="00997C6A"/>
    <w:rsid w:val="009A2405"/>
    <w:rsid w:val="009A42E6"/>
    <w:rsid w:val="009A62CD"/>
    <w:rsid w:val="009B634A"/>
    <w:rsid w:val="009B6C02"/>
    <w:rsid w:val="009B702F"/>
    <w:rsid w:val="009D128E"/>
    <w:rsid w:val="009E2B76"/>
    <w:rsid w:val="009F01EB"/>
    <w:rsid w:val="009F67DF"/>
    <w:rsid w:val="00A0022B"/>
    <w:rsid w:val="00A06ECA"/>
    <w:rsid w:val="00A1082D"/>
    <w:rsid w:val="00A15CB8"/>
    <w:rsid w:val="00A3703F"/>
    <w:rsid w:val="00A70671"/>
    <w:rsid w:val="00A727EF"/>
    <w:rsid w:val="00A95940"/>
    <w:rsid w:val="00A97785"/>
    <w:rsid w:val="00AA147D"/>
    <w:rsid w:val="00AA2BB8"/>
    <w:rsid w:val="00AA632D"/>
    <w:rsid w:val="00AB2329"/>
    <w:rsid w:val="00AD6F74"/>
    <w:rsid w:val="00AE133D"/>
    <w:rsid w:val="00AE258F"/>
    <w:rsid w:val="00AE53CC"/>
    <w:rsid w:val="00AE5FD1"/>
    <w:rsid w:val="00AF6230"/>
    <w:rsid w:val="00B0377F"/>
    <w:rsid w:val="00B05DA9"/>
    <w:rsid w:val="00B06F59"/>
    <w:rsid w:val="00B11F13"/>
    <w:rsid w:val="00B131B9"/>
    <w:rsid w:val="00B31B9C"/>
    <w:rsid w:val="00B36425"/>
    <w:rsid w:val="00B52427"/>
    <w:rsid w:val="00B63DD5"/>
    <w:rsid w:val="00B66C68"/>
    <w:rsid w:val="00B80E56"/>
    <w:rsid w:val="00B8193F"/>
    <w:rsid w:val="00B8449F"/>
    <w:rsid w:val="00B9735D"/>
    <w:rsid w:val="00BA2D37"/>
    <w:rsid w:val="00BC219F"/>
    <w:rsid w:val="00BC2298"/>
    <w:rsid w:val="00BE2770"/>
    <w:rsid w:val="00BE7650"/>
    <w:rsid w:val="00C000B9"/>
    <w:rsid w:val="00C11833"/>
    <w:rsid w:val="00C13F64"/>
    <w:rsid w:val="00C17A6B"/>
    <w:rsid w:val="00C217BF"/>
    <w:rsid w:val="00C23F37"/>
    <w:rsid w:val="00C26AB7"/>
    <w:rsid w:val="00C31EA3"/>
    <w:rsid w:val="00C409D8"/>
    <w:rsid w:val="00C57E4D"/>
    <w:rsid w:val="00C62CFC"/>
    <w:rsid w:val="00C819F2"/>
    <w:rsid w:val="00C969EA"/>
    <w:rsid w:val="00CA5EA2"/>
    <w:rsid w:val="00CB016C"/>
    <w:rsid w:val="00CB2D2B"/>
    <w:rsid w:val="00CD0EDB"/>
    <w:rsid w:val="00CD2AD7"/>
    <w:rsid w:val="00CE07DB"/>
    <w:rsid w:val="00CE2F45"/>
    <w:rsid w:val="00CE74BB"/>
    <w:rsid w:val="00CF01D4"/>
    <w:rsid w:val="00CF3FA2"/>
    <w:rsid w:val="00D00ADA"/>
    <w:rsid w:val="00D0321A"/>
    <w:rsid w:val="00D04AF5"/>
    <w:rsid w:val="00D21BFB"/>
    <w:rsid w:val="00D228E6"/>
    <w:rsid w:val="00D378B9"/>
    <w:rsid w:val="00D40B37"/>
    <w:rsid w:val="00D41504"/>
    <w:rsid w:val="00D428BF"/>
    <w:rsid w:val="00D52B1C"/>
    <w:rsid w:val="00D54236"/>
    <w:rsid w:val="00D72A35"/>
    <w:rsid w:val="00D945E8"/>
    <w:rsid w:val="00D9673E"/>
    <w:rsid w:val="00DA7DCD"/>
    <w:rsid w:val="00DB227C"/>
    <w:rsid w:val="00DB2F38"/>
    <w:rsid w:val="00DE1713"/>
    <w:rsid w:val="00DE55C6"/>
    <w:rsid w:val="00DF1654"/>
    <w:rsid w:val="00DF46CE"/>
    <w:rsid w:val="00DF4DC9"/>
    <w:rsid w:val="00E0181F"/>
    <w:rsid w:val="00E04A0E"/>
    <w:rsid w:val="00E04ED8"/>
    <w:rsid w:val="00E11A6C"/>
    <w:rsid w:val="00E12AEF"/>
    <w:rsid w:val="00E13156"/>
    <w:rsid w:val="00E35B84"/>
    <w:rsid w:val="00E4093C"/>
    <w:rsid w:val="00E42F0A"/>
    <w:rsid w:val="00E5161C"/>
    <w:rsid w:val="00E526F0"/>
    <w:rsid w:val="00E53D19"/>
    <w:rsid w:val="00E55DDE"/>
    <w:rsid w:val="00E61E9E"/>
    <w:rsid w:val="00E66D11"/>
    <w:rsid w:val="00E7612A"/>
    <w:rsid w:val="00E83AF2"/>
    <w:rsid w:val="00EA41A4"/>
    <w:rsid w:val="00EA74E6"/>
    <w:rsid w:val="00EB1FB8"/>
    <w:rsid w:val="00EB3341"/>
    <w:rsid w:val="00EB5650"/>
    <w:rsid w:val="00EB5A7D"/>
    <w:rsid w:val="00EB64F2"/>
    <w:rsid w:val="00EC018D"/>
    <w:rsid w:val="00EC2FB8"/>
    <w:rsid w:val="00ED5ECC"/>
    <w:rsid w:val="00EE109C"/>
    <w:rsid w:val="00EE16F8"/>
    <w:rsid w:val="00EE3471"/>
    <w:rsid w:val="00EE65D9"/>
    <w:rsid w:val="00EF3E0A"/>
    <w:rsid w:val="00F00E4A"/>
    <w:rsid w:val="00F01853"/>
    <w:rsid w:val="00F01E6F"/>
    <w:rsid w:val="00F1091F"/>
    <w:rsid w:val="00F12272"/>
    <w:rsid w:val="00F1317E"/>
    <w:rsid w:val="00F13EC2"/>
    <w:rsid w:val="00F34D5C"/>
    <w:rsid w:val="00F429B4"/>
    <w:rsid w:val="00F462DD"/>
    <w:rsid w:val="00F81398"/>
    <w:rsid w:val="00F867E0"/>
    <w:rsid w:val="00FC45B1"/>
    <w:rsid w:val="00FD2031"/>
    <w:rsid w:val="00FD2908"/>
    <w:rsid w:val="00FD316E"/>
    <w:rsid w:val="00FE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8C8"/>
  </w:style>
  <w:style w:type="paragraph" w:styleId="Titolo6">
    <w:name w:val="heading 6"/>
    <w:basedOn w:val="Normale"/>
    <w:next w:val="Normale"/>
    <w:link w:val="Titolo6Carattere"/>
    <w:unhideWhenUsed/>
    <w:qFormat/>
    <w:rsid w:val="00F34D5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09C"/>
    <w:rPr>
      <w:rFonts w:ascii="Tahoma" w:hAnsi="Tahoma" w:cs="Tahoma"/>
      <w:sz w:val="16"/>
      <w:szCs w:val="16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34D5C"/>
    <w:rPr>
      <w:rFonts w:ascii="Calibri" w:eastAsia="Times New Roman" w:hAnsi="Calibri" w:cs="Times New Roman"/>
      <w:b/>
      <w:bCs/>
      <w:lang w:eastAsia="ar-SA"/>
    </w:rPr>
  </w:style>
  <w:style w:type="character" w:styleId="Collegamentoipertestuale">
    <w:name w:val="Hyperlink"/>
    <w:basedOn w:val="Carpredefinitoparagrafo"/>
    <w:rsid w:val="00D967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0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A97785"/>
    <w:pPr>
      <w:ind w:left="720"/>
      <w:contextualSpacing/>
    </w:pPr>
  </w:style>
  <w:style w:type="paragraph" w:customStyle="1" w:styleId="Standard">
    <w:name w:val="Standard"/>
    <w:rsid w:val="008165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85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3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3AF2"/>
  </w:style>
  <w:style w:type="paragraph" w:styleId="Pidipagina">
    <w:name w:val="footer"/>
    <w:basedOn w:val="Normale"/>
    <w:link w:val="PidipaginaCarattere"/>
    <w:uiPriority w:val="99"/>
    <w:semiHidden/>
    <w:unhideWhenUsed/>
    <w:rsid w:val="00E83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3AF2"/>
  </w:style>
  <w:style w:type="character" w:styleId="Enfasigrassetto">
    <w:name w:val="Strong"/>
    <w:basedOn w:val="Carpredefinitoparagrafo"/>
    <w:uiPriority w:val="22"/>
    <w:qFormat/>
    <w:rsid w:val="00B52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nhideWhenUsed/>
    <w:qFormat/>
    <w:rsid w:val="00F34D5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09C"/>
    <w:rPr>
      <w:rFonts w:ascii="Tahoma" w:hAnsi="Tahoma" w:cs="Tahoma"/>
      <w:sz w:val="16"/>
      <w:szCs w:val="16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34D5C"/>
    <w:rPr>
      <w:rFonts w:ascii="Calibri" w:eastAsia="Times New Roman" w:hAnsi="Calibri" w:cs="Times New Roman"/>
      <w:b/>
      <w:bCs/>
      <w:lang w:eastAsia="ar-SA"/>
    </w:rPr>
  </w:style>
  <w:style w:type="character" w:styleId="Collegamentoipertestuale">
    <w:name w:val="Hyperlink"/>
    <w:basedOn w:val="Carpredefinitoparagrafo"/>
    <w:rsid w:val="00D967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0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A97785"/>
    <w:pPr>
      <w:ind w:left="720"/>
      <w:contextualSpacing/>
    </w:pPr>
  </w:style>
  <w:style w:type="paragraph" w:customStyle="1" w:styleId="Standard">
    <w:name w:val="Standard"/>
    <w:rsid w:val="008165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85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acalabria.sogetsp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Acer02</cp:lastModifiedBy>
  <cp:revision>49</cp:revision>
  <cp:lastPrinted>2019-07-15T11:15:00Z</cp:lastPrinted>
  <dcterms:created xsi:type="dcterms:W3CDTF">2021-06-22T07:18:00Z</dcterms:created>
  <dcterms:modified xsi:type="dcterms:W3CDTF">2023-05-05T08:09:00Z</dcterms:modified>
</cp:coreProperties>
</file>